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761A9ECD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10A8DFA0" w:rsidR="002C0DDD" w:rsidRDefault="002C0DDD" w:rsidP="00344D18">
      <w:pPr>
        <w:pStyle w:val="3"/>
      </w:pPr>
      <w:r>
        <w:lastRenderedPageBreak/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t>理解难点</w:t>
      </w:r>
    </w:p>
    <w:p w14:paraId="626B59A9" w14:textId="0D01547A" w:rsidR="00D63680" w:rsidRPr="00D63680" w:rsidRDefault="00D63680" w:rsidP="00D63680">
      <w:pPr>
        <w:pStyle w:val="3"/>
      </w:pPr>
      <w:r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49861CE" w:rsidR="00D63680" w:rsidRDefault="00D63680" w:rsidP="00D63680">
      <w:pPr>
        <w:ind w:firstLine="420"/>
      </w:pP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是内存单元的数值，也就是说他是一个数据，地址存放在A寄存器中。</w:t>
      </w:r>
    </w:p>
    <w:p w14:paraId="74ECEFAE" w14:textId="0F8A87A0" w:rsidR="00D63680" w:rsidRDefault="00D63680" w:rsidP="00D63680">
      <w:pPr>
        <w:ind w:firstLine="420"/>
      </w:pPr>
      <w:r>
        <w:rPr>
          <w:rFonts w:hint="eastAsia"/>
        </w:rPr>
        <w:t>M</w:t>
      </w:r>
      <w:r>
        <w:t xml:space="preserve"> = Memory[516]</w:t>
      </w:r>
    </w:p>
    <w:p w14:paraId="5081BE98" w14:textId="07128C9D" w:rsidR="00D63680" w:rsidRDefault="00D63680" w:rsidP="00D63680">
      <w:pPr>
        <w:ind w:firstLine="420"/>
      </w:pP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lastRenderedPageBreak/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0C38B16A" w:rsidR="001A0023" w:rsidRDefault="001A0023" w:rsidP="00D63680">
      <w:pPr>
        <w:ind w:firstLine="420"/>
      </w:pPr>
    </w:p>
    <w:p w14:paraId="75FAECA5" w14:textId="36557E89" w:rsidR="001A0023" w:rsidRDefault="001A0023" w:rsidP="00D63680">
      <w:pPr>
        <w:ind w:firstLine="420"/>
      </w:pP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lastRenderedPageBreak/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356A5BBB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3E9FB79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E16" w14:textId="3D03D757" w:rsidR="00C200DB" w:rsidRPr="00C200DB" w:rsidRDefault="00C200DB" w:rsidP="00C200DB">
      <w:pPr>
        <w:ind w:firstLine="420"/>
        <w:rPr>
          <w:rFonts w:hint="eastAsia"/>
          <w:color w:val="FF0000"/>
        </w:rPr>
      </w:pPr>
      <w:r w:rsidRPr="00C200DB">
        <w:rPr>
          <w:rFonts w:hint="eastAsia"/>
          <w:color w:val="FF0000"/>
        </w:rPr>
        <w:t>ALU：就是实现</w:t>
      </w:r>
      <w:r w:rsidRPr="00C200DB">
        <w:rPr>
          <w:color w:val="FF0000"/>
        </w:rPr>
        <w:t xml:space="preserve">D </w:t>
      </w:r>
      <w:r w:rsidRPr="00C200DB">
        <w:rPr>
          <w:rFonts w:hint="eastAsia"/>
          <w:color w:val="FF0000"/>
        </w:rPr>
        <w:t>与 M/</w:t>
      </w:r>
      <w:r w:rsidRPr="00C200DB">
        <w:rPr>
          <w:color w:val="FF0000"/>
        </w:rPr>
        <w:t>A</w:t>
      </w:r>
      <w:r w:rsidRPr="00C200DB">
        <w:rPr>
          <w:rFonts w:hint="eastAsia"/>
          <w:color w:val="FF0000"/>
        </w:rPr>
        <w:t>的运算。</w:t>
      </w:r>
    </w:p>
    <w:p w14:paraId="7F7A4D6F" w14:textId="11F9905E" w:rsidR="00C11317" w:rsidRDefault="00C11317" w:rsidP="00840207"/>
    <w:p w14:paraId="2E240F23" w14:textId="25E4B194" w:rsidR="00C11317" w:rsidRDefault="00C11317" w:rsidP="00C11317">
      <w:pPr>
        <w:pStyle w:val="1"/>
      </w:pPr>
      <w:r>
        <w:rPr>
          <w:rFonts w:hint="eastAsia"/>
        </w:rPr>
        <w:t>第六章 汇编编译器</w:t>
      </w:r>
    </w:p>
    <w:p w14:paraId="517D3403" w14:textId="4B41283D" w:rsidR="00C11317" w:rsidRDefault="00C11317" w:rsidP="00840207"/>
    <w:p w14:paraId="1DB17B23" w14:textId="5822242D" w:rsidR="00C11317" w:rsidRDefault="00C11317" w:rsidP="00840207">
      <w:r>
        <w:rPr>
          <w:noProof/>
        </w:rPr>
        <w:drawing>
          <wp:inline distT="0" distB="0" distL="0" distR="0" wp14:anchorId="7135E258" wp14:editId="504DEA4B">
            <wp:extent cx="5274310" cy="6115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AFD" w14:textId="368A2B5E" w:rsidR="00C11317" w:rsidRDefault="00C11317" w:rsidP="00840207">
      <w:r>
        <w:rPr>
          <w:noProof/>
        </w:rPr>
        <w:drawing>
          <wp:inline distT="0" distB="0" distL="0" distR="0" wp14:anchorId="6DAE98E0" wp14:editId="1F725215">
            <wp:extent cx="5274310" cy="655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F68" w14:textId="3527FC2C" w:rsidR="00C11317" w:rsidRDefault="00C11317" w:rsidP="00840207"/>
    <w:p w14:paraId="5A01F355" w14:textId="17E0EB6F" w:rsidR="00C11317" w:rsidRDefault="00C11317" w:rsidP="00840207"/>
    <w:p w14:paraId="2AB4B5DA" w14:textId="71B12C55" w:rsidR="00C11317" w:rsidRDefault="00C11317" w:rsidP="00840207"/>
    <w:p w14:paraId="34FEA54D" w14:textId="77777777" w:rsidR="00C11317" w:rsidRDefault="00C11317" w:rsidP="00840207"/>
    <w:p w14:paraId="327122DE" w14:textId="39536D79" w:rsidR="00866BD2" w:rsidRDefault="00866BD2" w:rsidP="00840207"/>
    <w:p w14:paraId="509B9818" w14:textId="7C26A216" w:rsidR="00866BD2" w:rsidRDefault="00866BD2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lastRenderedPageBreak/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4C4DF032" w:rsidR="00E76FC1" w:rsidRDefault="00E76FC1" w:rsidP="00E76FC1">
      <w:pPr>
        <w:pStyle w:val="3"/>
      </w:pPr>
      <w:r>
        <w:rPr>
          <w:rFonts w:hint="eastAsia"/>
        </w:rPr>
        <w:lastRenderedPageBreak/>
        <w:t>CPU</w:t>
      </w:r>
    </w:p>
    <w:p w14:paraId="65049124" w14:textId="55B48778" w:rsidR="00781B68" w:rsidRPr="00781B68" w:rsidRDefault="00781B68" w:rsidP="00781B68">
      <w:r>
        <w:rPr>
          <w:noProof/>
        </w:rPr>
        <w:drawing>
          <wp:inline distT="0" distB="0" distL="0" distR="0" wp14:anchorId="09BDDDAA" wp14:editId="29635D5F">
            <wp:extent cx="5274310" cy="17278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3pt" o:ole="">
            <v:imagedata r:id="rId47" o:title=""/>
          </v:shape>
          <o:OLEObject Type="Embed" ProgID="Package" ShapeID="_x0000_i1025" DrawAspect="Icon" ObjectID="_1764686125" r:id="rId48"/>
        </w:object>
      </w:r>
    </w:p>
    <w:p w14:paraId="3F6845B2" w14:textId="262FAE6B" w:rsidR="008F79DB" w:rsidRDefault="008F79DB" w:rsidP="00840207">
      <w:r>
        <w:rPr>
          <w:noProof/>
        </w:rPr>
        <w:drawing>
          <wp:inline distT="0" distB="0" distL="0" distR="0" wp14:anchorId="0E430A2D" wp14:editId="6A185177">
            <wp:extent cx="4623679" cy="181751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2230" cy="18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F3" w14:textId="5E355770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lastRenderedPageBreak/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r>
        <w:rPr>
          <w:noProof/>
        </w:rPr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4BF61" w14:textId="77777777" w:rsidR="00304D58" w:rsidRDefault="00304D58" w:rsidP="00621F25">
      <w:r>
        <w:separator/>
      </w:r>
    </w:p>
  </w:endnote>
  <w:endnote w:type="continuationSeparator" w:id="0">
    <w:p w14:paraId="4035F8FD" w14:textId="77777777" w:rsidR="00304D58" w:rsidRDefault="00304D58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48382" w14:textId="77777777" w:rsidR="00304D58" w:rsidRDefault="00304D58" w:rsidP="00621F25">
      <w:r>
        <w:separator/>
      </w:r>
    </w:p>
  </w:footnote>
  <w:footnote w:type="continuationSeparator" w:id="0">
    <w:p w14:paraId="5EDADCCE" w14:textId="77777777" w:rsidR="00304D58" w:rsidRDefault="00304D58" w:rsidP="00621F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A0023"/>
    <w:rsid w:val="002824B5"/>
    <w:rsid w:val="00290201"/>
    <w:rsid w:val="002C0DDD"/>
    <w:rsid w:val="002E635A"/>
    <w:rsid w:val="00304D58"/>
    <w:rsid w:val="00341F49"/>
    <w:rsid w:val="00344D18"/>
    <w:rsid w:val="003C2BDE"/>
    <w:rsid w:val="00432966"/>
    <w:rsid w:val="00470DBB"/>
    <w:rsid w:val="004A46BE"/>
    <w:rsid w:val="0051666A"/>
    <w:rsid w:val="00586883"/>
    <w:rsid w:val="005914EE"/>
    <w:rsid w:val="00595E0D"/>
    <w:rsid w:val="005A58D6"/>
    <w:rsid w:val="005C47FC"/>
    <w:rsid w:val="005F0CC7"/>
    <w:rsid w:val="005F4562"/>
    <w:rsid w:val="0060664D"/>
    <w:rsid w:val="006121AC"/>
    <w:rsid w:val="0062148E"/>
    <w:rsid w:val="00621F25"/>
    <w:rsid w:val="006E1F17"/>
    <w:rsid w:val="006E210C"/>
    <w:rsid w:val="00712688"/>
    <w:rsid w:val="007326FE"/>
    <w:rsid w:val="00774115"/>
    <w:rsid w:val="00781B68"/>
    <w:rsid w:val="00840207"/>
    <w:rsid w:val="00866BD2"/>
    <w:rsid w:val="00887BA2"/>
    <w:rsid w:val="00895E3D"/>
    <w:rsid w:val="008B67FA"/>
    <w:rsid w:val="008F79DB"/>
    <w:rsid w:val="008F79FF"/>
    <w:rsid w:val="009A1F06"/>
    <w:rsid w:val="00A00E6F"/>
    <w:rsid w:val="00A61D53"/>
    <w:rsid w:val="00A6430D"/>
    <w:rsid w:val="00A734D8"/>
    <w:rsid w:val="00A7479A"/>
    <w:rsid w:val="00A81FF1"/>
    <w:rsid w:val="00AB569B"/>
    <w:rsid w:val="00AD1424"/>
    <w:rsid w:val="00AD7D26"/>
    <w:rsid w:val="00B2716E"/>
    <w:rsid w:val="00B45C54"/>
    <w:rsid w:val="00B863A0"/>
    <w:rsid w:val="00BA5FF6"/>
    <w:rsid w:val="00C11317"/>
    <w:rsid w:val="00C17569"/>
    <w:rsid w:val="00C200DB"/>
    <w:rsid w:val="00C379EF"/>
    <w:rsid w:val="00C430F5"/>
    <w:rsid w:val="00CD40C5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emf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oleObject" Target="embeddings/oleObject1.bin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13</Pages>
  <Words>116</Words>
  <Characters>665</Characters>
  <Application>Microsoft Office Word</Application>
  <DocSecurity>0</DocSecurity>
  <Lines>5</Lines>
  <Paragraphs>1</Paragraphs>
  <ScaleCrop>false</ScaleCrop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37</cp:revision>
  <dcterms:created xsi:type="dcterms:W3CDTF">2023-08-30T09:26:00Z</dcterms:created>
  <dcterms:modified xsi:type="dcterms:W3CDTF">2023-12-21T09:49:00Z</dcterms:modified>
</cp:coreProperties>
</file>